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安徽信息工程学院第一届单片机技术大赛报名表</w:t>
      </w:r>
    </w:p>
    <w:tbl>
      <w:tblPr>
        <w:tblStyle w:val="10"/>
        <w:tblW w:w="9510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63"/>
        <w:gridCol w:w="1737"/>
        <w:gridCol w:w="1665"/>
        <w:gridCol w:w="15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所在</w:t>
            </w: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此表打印有效；</w:t>
      </w:r>
    </w:p>
    <w:p>
      <w:pPr>
        <w:widowControl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以上所有信息为必填项目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若存在未填信息，视为无效报名表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840" w:firstLineChars="3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CC"/>
    <w:rsid w:val="00023163"/>
    <w:rsid w:val="00063D79"/>
    <w:rsid w:val="00065F2B"/>
    <w:rsid w:val="000E417F"/>
    <w:rsid w:val="001560DF"/>
    <w:rsid w:val="001564F8"/>
    <w:rsid w:val="00161189"/>
    <w:rsid w:val="001671E6"/>
    <w:rsid w:val="00205956"/>
    <w:rsid w:val="002E4812"/>
    <w:rsid w:val="00377A58"/>
    <w:rsid w:val="00451930"/>
    <w:rsid w:val="004578CF"/>
    <w:rsid w:val="00490ED0"/>
    <w:rsid w:val="0056795B"/>
    <w:rsid w:val="005B2AE9"/>
    <w:rsid w:val="005B3AD2"/>
    <w:rsid w:val="00614614"/>
    <w:rsid w:val="006D4289"/>
    <w:rsid w:val="006D6351"/>
    <w:rsid w:val="006D6BB8"/>
    <w:rsid w:val="00794081"/>
    <w:rsid w:val="007A3758"/>
    <w:rsid w:val="00844E25"/>
    <w:rsid w:val="00876EE0"/>
    <w:rsid w:val="00881D57"/>
    <w:rsid w:val="0088387E"/>
    <w:rsid w:val="00897772"/>
    <w:rsid w:val="00936CC0"/>
    <w:rsid w:val="00997EA0"/>
    <w:rsid w:val="009A1D75"/>
    <w:rsid w:val="00A67E65"/>
    <w:rsid w:val="00A9036A"/>
    <w:rsid w:val="00AC0176"/>
    <w:rsid w:val="00AC3517"/>
    <w:rsid w:val="00B236B1"/>
    <w:rsid w:val="00B32670"/>
    <w:rsid w:val="00B73DED"/>
    <w:rsid w:val="00CF5D12"/>
    <w:rsid w:val="00DA6523"/>
    <w:rsid w:val="00DB2E75"/>
    <w:rsid w:val="00E00BB0"/>
    <w:rsid w:val="00EA58CC"/>
    <w:rsid w:val="00EC1F31"/>
    <w:rsid w:val="00EE58D7"/>
    <w:rsid w:val="1FF879C1"/>
    <w:rsid w:val="40A30AB3"/>
    <w:rsid w:val="60621CFC"/>
    <w:rsid w:val="7A53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字符"/>
    <w:basedOn w:val="7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7"/>
    <w:link w:val="2"/>
    <w:semiHidden/>
    <w:uiPriority w:val="99"/>
  </w:style>
  <w:style w:type="character" w:customStyle="1" w:styleId="16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199</Words>
  <Characters>1138</Characters>
  <Lines>9</Lines>
  <Paragraphs>2</Paragraphs>
  <TotalTime>5</TotalTime>
  <ScaleCrop>false</ScaleCrop>
  <LinksUpToDate>false</LinksUpToDate>
  <CharactersWithSpaces>1335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2018-09-26T09:28:00Z</dcterms:created>
  <dc:creator>User</dc:creator>
  <cp:lastModifiedBy>嵐</cp:lastModifiedBy>
  <dcterms:modified xsi:type="dcterms:W3CDTF">2018-09-28T14:18:59Z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