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Theme="minorEastAsia" w:hAnsiTheme="minorEastAsia" w:cstheme="minorEastAsia"/>
          <w:sz w:val="32"/>
          <w:szCs w:val="32"/>
        </w:rPr>
      </w:pPr>
      <w:r>
        <w:rPr>
          <w:rStyle w:val="7"/>
          <w:rFonts w:hint="eastAsia" w:asciiTheme="minorEastAsia" w:hAnsiTheme="minorEastAsia" w:cstheme="minorEastAsia"/>
          <w:sz w:val="32"/>
          <w:szCs w:val="32"/>
        </w:rPr>
        <w:t>机械工程学院20</w:t>
      </w:r>
      <w:r>
        <w:rPr>
          <w:rStyle w:val="7"/>
          <w:rFonts w:hint="eastAsia" w:asciiTheme="minorEastAsia" w:hAnsiTheme="minorEastAsia" w:cstheme="minorEastAsia"/>
          <w:sz w:val="32"/>
          <w:szCs w:val="32"/>
          <w:lang w:val="en-US" w:eastAsia="zh-CN"/>
        </w:rPr>
        <w:t>20</w:t>
      </w:r>
      <w:r>
        <w:rPr>
          <w:rStyle w:val="7"/>
          <w:rFonts w:hint="eastAsia" w:asciiTheme="minorEastAsia" w:hAnsiTheme="minorEastAsia" w:cstheme="minorEastAsia"/>
          <w:sz w:val="32"/>
          <w:szCs w:val="32"/>
        </w:rPr>
        <w:t>-202</w:t>
      </w:r>
      <w:r>
        <w:rPr>
          <w:rStyle w:val="7"/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Style w:val="7"/>
          <w:rFonts w:hint="eastAsia" w:asciiTheme="minorEastAsia" w:hAnsiTheme="minorEastAsia" w:cstheme="minorEastAsia"/>
          <w:sz w:val="32"/>
          <w:szCs w:val="32"/>
        </w:rPr>
        <w:t>年学生评奖评优结果公示</w:t>
      </w:r>
    </w:p>
    <w:p>
      <w:pPr>
        <w:rPr>
          <w:b/>
          <w:bCs/>
          <w:sz w:val="24"/>
          <w:szCs w:val="32"/>
        </w:rPr>
      </w:pPr>
    </w:p>
    <w:p>
      <w:pPr>
        <w:rPr>
          <w:b/>
          <w:bCs/>
          <w:sz w:val="24"/>
          <w:szCs w:val="32"/>
        </w:rPr>
      </w:pP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标兵班级：</w:t>
      </w: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材料1801</w:t>
      </w:r>
    </w:p>
    <w:p>
      <w:pPr>
        <w:rPr>
          <w:rFonts w:hint="default"/>
          <w:sz w:val="22"/>
          <w:szCs w:val="28"/>
          <w:lang w:val="en-US" w:eastAsia="zh-CN"/>
        </w:rPr>
      </w:pPr>
    </w:p>
    <w:p>
      <w:pPr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先进班级</w:t>
      </w:r>
      <w:r>
        <w:rPr>
          <w:rFonts w:hint="eastAsia"/>
          <w:sz w:val="24"/>
          <w:szCs w:val="32"/>
        </w:rPr>
        <w:t>：</w:t>
      </w:r>
    </w:p>
    <w:p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机电190</w:t>
      </w:r>
      <w:r>
        <w:rPr>
          <w:rFonts w:hint="eastAsia"/>
          <w:sz w:val="22"/>
          <w:szCs w:val="28"/>
          <w:lang w:val="en-US" w:eastAsia="zh-CN"/>
        </w:rPr>
        <w:t>3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  <w:lang w:val="en-US" w:eastAsia="zh-CN"/>
        </w:rPr>
        <w:t>机械2003、材料1801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  <w:lang w:val="en-US" w:eastAsia="zh-CN"/>
        </w:rPr>
        <w:t>机电1803</w:t>
      </w:r>
    </w:p>
    <w:p>
      <w:pPr>
        <w:rPr>
          <w:sz w:val="22"/>
          <w:szCs w:val="28"/>
        </w:rPr>
      </w:pP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三好学生标兵：</w:t>
      </w:r>
    </w:p>
    <w:p>
      <w:pPr>
        <w:rPr>
          <w:b/>
          <w:bCs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刘中齐</w:t>
      </w:r>
      <w:r>
        <w:rPr>
          <w:rFonts w:hint="eastAsia"/>
          <w:sz w:val="22"/>
          <w:szCs w:val="28"/>
        </w:rPr>
        <w:t>（机械</w:t>
      </w:r>
      <w:r>
        <w:rPr>
          <w:rFonts w:hint="eastAsia"/>
          <w:sz w:val="22"/>
          <w:szCs w:val="28"/>
          <w:lang w:val="en-US" w:eastAsia="zh-CN"/>
        </w:rPr>
        <w:t>1802</w:t>
      </w:r>
      <w:r>
        <w:rPr>
          <w:rFonts w:hint="eastAsia"/>
          <w:sz w:val="22"/>
          <w:szCs w:val="28"/>
        </w:rPr>
        <w:t>）、</w:t>
      </w:r>
      <w:r>
        <w:rPr>
          <w:rFonts w:hint="eastAsia"/>
          <w:sz w:val="22"/>
          <w:szCs w:val="28"/>
          <w:lang w:val="en-US" w:eastAsia="zh-CN"/>
        </w:rPr>
        <w:t>王同轩</w:t>
      </w:r>
      <w:r>
        <w:rPr>
          <w:rFonts w:hint="eastAsia"/>
          <w:sz w:val="22"/>
          <w:szCs w:val="28"/>
        </w:rPr>
        <w:t>（机械1</w:t>
      </w:r>
      <w:r>
        <w:rPr>
          <w:rFonts w:hint="eastAsia"/>
          <w:sz w:val="22"/>
          <w:szCs w:val="28"/>
          <w:lang w:val="en-US" w:eastAsia="zh-CN"/>
        </w:rPr>
        <w:t>9</w:t>
      </w:r>
      <w:r>
        <w:rPr>
          <w:rFonts w:hint="eastAsia"/>
          <w:sz w:val="22"/>
          <w:szCs w:val="28"/>
        </w:rPr>
        <w:t>0</w:t>
      </w:r>
      <w:r>
        <w:rPr>
          <w:rFonts w:hint="eastAsia"/>
          <w:sz w:val="22"/>
          <w:szCs w:val="28"/>
          <w:lang w:val="en-US" w:eastAsia="zh-CN"/>
        </w:rPr>
        <w:t>1</w:t>
      </w:r>
      <w:r>
        <w:rPr>
          <w:rFonts w:hint="eastAsia"/>
          <w:sz w:val="22"/>
          <w:szCs w:val="28"/>
        </w:rPr>
        <w:t>）、</w:t>
      </w:r>
      <w:r>
        <w:rPr>
          <w:rFonts w:hint="eastAsia"/>
          <w:sz w:val="22"/>
          <w:szCs w:val="28"/>
          <w:lang w:val="en-US" w:eastAsia="zh-CN"/>
        </w:rPr>
        <w:t>曹娟娟</w:t>
      </w:r>
      <w:r>
        <w:rPr>
          <w:rFonts w:hint="eastAsia"/>
          <w:sz w:val="22"/>
          <w:szCs w:val="28"/>
        </w:rPr>
        <w:t>（机电</w:t>
      </w:r>
      <w:r>
        <w:rPr>
          <w:rFonts w:hint="eastAsia"/>
          <w:sz w:val="22"/>
          <w:szCs w:val="28"/>
          <w:lang w:val="en-US" w:eastAsia="zh-CN"/>
        </w:rPr>
        <w:t>2003</w:t>
      </w:r>
      <w:r>
        <w:rPr>
          <w:rFonts w:hint="eastAsia"/>
          <w:sz w:val="22"/>
          <w:szCs w:val="28"/>
        </w:rPr>
        <w:t>）</w:t>
      </w:r>
    </w:p>
    <w:p>
      <w:pPr>
        <w:rPr>
          <w:b/>
          <w:bCs/>
          <w:sz w:val="24"/>
          <w:szCs w:val="32"/>
        </w:rPr>
      </w:pP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优秀学生干部标兵：</w:t>
      </w:r>
    </w:p>
    <w:p>
      <w:pPr>
        <w:rPr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王凯</w:t>
      </w:r>
      <w:r>
        <w:rPr>
          <w:rFonts w:hint="eastAsia"/>
          <w:sz w:val="22"/>
          <w:szCs w:val="28"/>
        </w:rPr>
        <w:t>（机电</w:t>
      </w:r>
      <w:r>
        <w:rPr>
          <w:rFonts w:hint="eastAsia"/>
          <w:sz w:val="22"/>
          <w:szCs w:val="28"/>
          <w:lang w:val="en-US" w:eastAsia="zh-CN"/>
        </w:rPr>
        <w:t>1904</w:t>
      </w:r>
      <w:r>
        <w:rPr>
          <w:rFonts w:hint="eastAsia"/>
          <w:sz w:val="22"/>
          <w:szCs w:val="28"/>
        </w:rPr>
        <w:t>）、陈豪（</w:t>
      </w:r>
      <w:r>
        <w:rPr>
          <w:rFonts w:hint="eastAsia"/>
          <w:sz w:val="22"/>
          <w:szCs w:val="28"/>
          <w:lang w:val="en-US" w:eastAsia="zh-CN"/>
        </w:rPr>
        <w:t>机械2022</w:t>
      </w:r>
      <w:r>
        <w:rPr>
          <w:rFonts w:hint="eastAsia"/>
          <w:sz w:val="22"/>
          <w:szCs w:val="28"/>
        </w:rPr>
        <w:t>）、卜美京（</w:t>
      </w:r>
      <w:r>
        <w:rPr>
          <w:rFonts w:hint="eastAsia"/>
          <w:sz w:val="22"/>
          <w:szCs w:val="28"/>
          <w:lang w:val="en-US" w:eastAsia="zh-CN"/>
        </w:rPr>
        <w:t>机电1801</w:t>
      </w:r>
      <w:r>
        <w:rPr>
          <w:rFonts w:hint="eastAsia"/>
          <w:sz w:val="22"/>
          <w:szCs w:val="28"/>
        </w:rPr>
        <w:t>）</w:t>
      </w:r>
    </w:p>
    <w:p>
      <w:pPr>
        <w:rPr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三好学生：</w:t>
      </w:r>
    </w:p>
    <w:tbl>
      <w:tblPr>
        <w:tblStyle w:val="5"/>
        <w:tblW w:w="8805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254"/>
        <w:gridCol w:w="910"/>
        <w:gridCol w:w="1222"/>
        <w:gridCol w:w="900"/>
        <w:gridCol w:w="1393"/>
        <w:gridCol w:w="1114"/>
        <w:gridCol w:w="113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洪雨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孙振峰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吴希蕾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范雯雯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席金鑫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陆彩红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候新于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陶佳悦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宁珑钰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韩旺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张肖峰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毕晓璐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洪杰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徐雪宁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夏兴义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陈扬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西成张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王安宇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周安琪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王华顺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刁会兰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张腾飞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王琳凯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钱佳丽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王镇鹏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荀麟清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陈向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杨苏皖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王昆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许星月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段晓佳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冉东方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刘兰兰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汪帆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徐成利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张小诺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肖海洋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唐云芳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汤子旭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徐文娟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胡雨澳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马晨杰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方金凤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徐清清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王宇辰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李梦可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吴启帅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陈精益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陈妍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苏元康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高亚婷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吴恭财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黄皖情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丁锋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范晓雨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许明辉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曹俊杰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金泽涛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黄紫君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王纪伟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胡清俊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简华东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汪锦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纪凯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颛孙萧杰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卢华伟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周晓雅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张雅馨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施立芳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韩小飞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冯洪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孙洪旭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李登舟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李月城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李帅龙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黄磊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谭文涛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王梦茹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杨晓琪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李银银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张伟杰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范猛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赵金元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徐蕾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沈卫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曹明月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邱红悦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郑永姣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吴玲娟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程嘉豪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张教员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陈龙飞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田娜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张琛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陈茹敏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杨旭东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许亚涛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刘中齐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高泽成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张景洲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杨留阳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谷阿军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江禹萌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陆斌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李传福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朱桂英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陆一婷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卢跃辉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张梦雪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邵霏艳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夏城梅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梅晨旭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吴永苹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焦智鹏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陆家敏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钱奕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邓娜娜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方元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陶月伟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陈通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田照伟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江新媛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曹文生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张敬文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郁二宝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金震宇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赵志娟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赵强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杨程磊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吴仁山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梁伟豪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王同轩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朱健成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查佳倩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汤子怡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曹娟娟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马塞北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何孔杰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刘家俊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赵宁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朱华青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魏梦欣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马伟南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高乐乐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程振东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张怀志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章佳慧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杨国华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优秀学生干部：</w:t>
      </w:r>
    </w:p>
    <w:tbl>
      <w:tblPr>
        <w:tblStyle w:val="5"/>
        <w:tblW w:w="8805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64"/>
        <w:gridCol w:w="900"/>
        <w:gridCol w:w="1232"/>
        <w:gridCol w:w="879"/>
        <w:gridCol w:w="1382"/>
        <w:gridCol w:w="889"/>
        <w:gridCol w:w="1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庄婉秋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刘远志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葛梦茹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陈志阳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卢震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司文秀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李萌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王喜凤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叶良龙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毛徐徐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赖致远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朱家辉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朱小娟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武忧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马欣怡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詹余杰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周梦凡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黄佳胜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陈兴满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杨河可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梅媛春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王立园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贾永涛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汪亚涛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郏陶红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林培森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金文娟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于宇航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杨慧婷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张心如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叶婧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王华健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李文正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罗飞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蒋昭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罗倩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崔雨杰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周雯静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潘阳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方龙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徐辉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尚梦婷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瞿勤超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许雨晨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汪亮亮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王梦梦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王钊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张皖云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孟晓倩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关锐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张玉龙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胡蔓雯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陈璇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陶历力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赵心地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项佳佳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计辰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郑尚莹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袁强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洪奥薇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张琦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郭金宝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丁理想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韩润泽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纪紫薇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刘家昌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陈恣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随欣欣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卜美京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机电1801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丁雯清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张博豪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李梦晴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陈豪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机械2022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郑春报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张忠意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裴小妮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王凯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机电1904</w:t>
            </w:r>
          </w:p>
        </w:tc>
      </w:tr>
    </w:tbl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素质文明奖：</w:t>
      </w:r>
    </w:p>
    <w:tbl>
      <w:tblPr>
        <w:tblStyle w:val="5"/>
        <w:tblW w:w="8505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151"/>
        <w:gridCol w:w="958"/>
        <w:gridCol w:w="1151"/>
        <w:gridCol w:w="958"/>
        <w:gridCol w:w="1151"/>
        <w:gridCol w:w="959"/>
        <w:gridCol w:w="122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张钦龙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丁辉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机械1804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材料1902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吴郁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刘通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车辆1802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吴章平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张千禧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龚清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端诚挚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机械1904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樊博文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王相恒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郎涛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车辆1903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张东生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朱涛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马小婷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车辆1904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朱林冉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蒋天艺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舒金鑫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机电1802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张皖云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祝淑敏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车辆2003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范子东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刘浩然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陆一婷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胡志杰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姜浩月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张泽沛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张美琦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机电1904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胡宏宇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机电2001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徐珠琳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王志文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储锋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杨佳伟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机电2003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学习进步奖：</w:t>
      </w:r>
    </w:p>
    <w:tbl>
      <w:tblPr>
        <w:tblStyle w:val="5"/>
        <w:tblW w:w="768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148"/>
        <w:gridCol w:w="958"/>
        <w:gridCol w:w="1148"/>
        <w:gridCol w:w="958"/>
        <w:gridCol w:w="1148"/>
        <w:gridCol w:w="959"/>
        <w:gridCol w:w="114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范青龙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于娇娇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倪庆松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机电</w:t>
            </w:r>
            <w:r>
              <w:rPr>
                <w:rStyle w:val="12"/>
                <w:rFonts w:eastAsia="宋体"/>
                <w:lang w:val="en-US" w:eastAsia="zh-CN" w:bidi="ar"/>
              </w:rPr>
              <w:t>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程海峰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吴愉乐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甄廷钢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蒋子龙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乔宇生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苏多壮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周智勇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白凌云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庞世强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钮宇航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机电</w:t>
            </w:r>
            <w:r>
              <w:rPr>
                <w:rStyle w:val="12"/>
                <w:rFonts w:eastAsia="宋体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葛梦茹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黄章涛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机电</w:t>
            </w:r>
            <w:r>
              <w:rPr>
                <w:rStyle w:val="12"/>
                <w:rFonts w:eastAsia="宋体"/>
                <w:lang w:val="en-US" w:eastAsia="zh-CN" w:bidi="ar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科技进步奖：</w:t>
      </w:r>
    </w:p>
    <w:tbl>
      <w:tblPr>
        <w:tblStyle w:val="5"/>
        <w:tblW w:w="8426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49"/>
        <w:gridCol w:w="957"/>
        <w:gridCol w:w="1149"/>
        <w:gridCol w:w="957"/>
        <w:gridCol w:w="1149"/>
        <w:gridCol w:w="958"/>
        <w:gridCol w:w="11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洪雨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刘中齐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庞金权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材料1902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徐思钰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机电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王同轩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刘烨文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机电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王镇鹏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鲍筱璇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卢少辰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林纪超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冯云龙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机电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机电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文体活动奖：</w:t>
      </w:r>
    </w:p>
    <w:tbl>
      <w:tblPr>
        <w:tblStyle w:val="5"/>
        <w:tblW w:w="768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148"/>
        <w:gridCol w:w="958"/>
        <w:gridCol w:w="1148"/>
        <w:gridCol w:w="958"/>
        <w:gridCol w:w="1148"/>
        <w:gridCol w:w="959"/>
        <w:gridCol w:w="114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汤子旭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黄磊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葛茂宁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娄祥昊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穆姿羽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陈牛牛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镟金星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胡聚宝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雷俊伟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张俊泽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车辆1802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许雯玉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b/>
          <w:bCs/>
          <w:sz w:val="24"/>
          <w:szCs w:val="32"/>
        </w:rPr>
      </w:pP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特等奖学金：</w:t>
      </w:r>
    </w:p>
    <w:tbl>
      <w:tblPr>
        <w:tblStyle w:val="5"/>
        <w:tblW w:w="8622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072"/>
        <w:gridCol w:w="1200"/>
        <w:gridCol w:w="1114"/>
        <w:gridCol w:w="889"/>
        <w:gridCol w:w="1157"/>
        <w:gridCol w:w="1040"/>
        <w:gridCol w:w="116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洪雨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陆彩红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葛梦茹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王梦梦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叶良龙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毛徐徐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王同轩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曹娟娟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刘梦艳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梅媛春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杨苏皖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王昆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苏元康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黄佳胜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金文娟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张教员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李月城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王立园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舒敏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方元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机械2022</w:t>
            </w:r>
          </w:p>
        </w:tc>
      </w:tr>
    </w:tbl>
    <w:p>
      <w:pPr>
        <w:rPr>
          <w:b/>
          <w:bCs/>
          <w:sz w:val="24"/>
          <w:szCs w:val="32"/>
        </w:rPr>
      </w:pP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一等奖学金：</w:t>
      </w:r>
    </w:p>
    <w:tbl>
      <w:tblPr>
        <w:tblStyle w:val="5"/>
        <w:tblW w:w="8633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84"/>
        <w:gridCol w:w="1221"/>
        <w:gridCol w:w="1093"/>
        <w:gridCol w:w="900"/>
        <w:gridCol w:w="1157"/>
        <w:gridCol w:w="1029"/>
        <w:gridCol w:w="118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席金鑫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韩旺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庞金权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裴小妮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宁珑钰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刘远志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李萌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武忧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夏兴义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范雯雯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朱小娟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段晓佳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王镇鹏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陈向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周梦凡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汤子旭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杨河可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郏陶红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林培森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徐念雨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代子俊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陈精益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卜美京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王纪伟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李文正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贾永涛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徐辉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周雯静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张心如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冯洪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尚梦婷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崔雨杰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徐蕾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吴玲娟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施立芳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陈茹敏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陈龙飞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孟晓倩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瞿勤超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赵启明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许凯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朱桂英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李玉文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吴兴星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钱奕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焦智鹏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项佳佳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陶历力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郭金宝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吴仁山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洪奥薇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丁雯清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章佳慧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韩润泽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高乐乐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李梦晴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二等奖学金：</w:t>
      </w:r>
    </w:p>
    <w:tbl>
      <w:tblPr>
        <w:tblStyle w:val="5"/>
        <w:tblW w:w="8772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45"/>
        <w:gridCol w:w="1007"/>
        <w:gridCol w:w="1157"/>
        <w:gridCol w:w="1029"/>
        <w:gridCol w:w="1157"/>
        <w:gridCol w:w="1060"/>
        <w:gridCol w:w="115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庄婉秋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张怀志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吴希蕾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陈通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张钦龙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徐雪宁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魏梦欣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司文秀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张忠意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杨佳伟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西成张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王安宇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程振东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何涛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刁会兰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赖致远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王喜凤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牛庆宇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马欣怡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陶佳悦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许星月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钱佳丽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冉东方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刘然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徐成利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唐云芳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刘思奇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孙良玉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王牧茜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孔梅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胡雨澳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马晨杰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陈扬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李金鑫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徐珠琳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杨益璠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刘兰兰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王华健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肖海洋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徐清清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吴恭财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黄紫君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汪锦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简华东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周晓雅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罗倩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陈妍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卢华伟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何恒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韩小飞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纪凯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金泽涛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谭文涛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谈淑敏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张雅馨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胡清俊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杨晓琪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李银银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李帅龙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卢少辰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郑永姣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潘阳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汪亮亮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孙洪旭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高泽成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杨旭东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田娜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黄磊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许雨晨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陆一婷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祝淑敏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曹明月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邵霏艳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张佳乐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王钊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张梦雪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王胜利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张景洲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程嘉豪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吴永苹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代硕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陶月伟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胡聚宝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江新媛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赵心地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后佳琪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杨留阳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金震宇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夏城梅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李传福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杨程磊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丁理想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陆家敏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张琦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刘家昌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曹文生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陈白雪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田照伟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朱健成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何孔杰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许晶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郁二宝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朱华青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邓娜娜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陈恣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随欣欣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三等奖学金：</w:t>
      </w:r>
    </w:p>
    <w:tbl>
      <w:tblPr>
        <w:tblStyle w:val="5"/>
        <w:tblW w:w="8772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34"/>
        <w:gridCol w:w="1039"/>
        <w:gridCol w:w="1114"/>
        <w:gridCol w:w="1040"/>
        <w:gridCol w:w="1157"/>
        <w:gridCol w:w="1071"/>
        <w:gridCol w:w="115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谷佳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周演哲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张博豪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虞浩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卢震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钟游龙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储锋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汤子怡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桑炜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丁成龙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许晨虎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刘家俊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陈泽龙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王志文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庞世强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陆影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石澳满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卢义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王珍珍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陈经珑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张肖峰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黄章涛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王琳凯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蒿梦杰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候新于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许雯玉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刘通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轩旭杰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杨国华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高倩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徐思钰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赵雪晴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张子根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梁航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叶烨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程一凡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潘国翔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高杨健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许玲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詹余杰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耿祥健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许杰课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毕晓璐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谈芸芸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高勇华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吴章平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刘烨文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龚清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蔺路宇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李龙扬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吴郁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吴迎雪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倪庆松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张振豪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谢江涛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周安琪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黄梁培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吴丰青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辛富富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汪亚涛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詹韩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汪子祥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张腾飞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王勉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吴启帅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董思泽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荀麟清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裴文雅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高亚婷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赵广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姜浩月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朱涛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蒋昭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方金凤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宋威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韩雪彬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陶浩宇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苗玉荣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车辆1804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范晓雨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于娇娇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徐文娟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于宇航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姜梦龙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马小婷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甄廷钢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廖飞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赵维娟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周涛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黄佳摞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曹俊杰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刘洪云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刘亚杰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端诚挚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黄皖情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方雅琪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张千禧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李登舟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王起雅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汝浩宇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蒋子龙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叶婧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单子贤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张东生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舒金鑫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郎涛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蒲万顺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乔宇生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贺子蕊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穆姿羽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赵伟丽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李艺佳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胡忠诚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董冰艳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贾华东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田雪婷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颛孙萧杰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赵金元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王宏俊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杨东旭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沈雪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孟凯凯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朱林冉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樊博文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邱红悦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沈卫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苏多壮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王海超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刘国庆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车辆1904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白凌云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焦海东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汪晶晶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张皖云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储德成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姚文志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杨礼威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周智勇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戎绍龙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王冬冬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张文萍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张松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彭震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蒋静静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孙玟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林纪超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程结明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娄祥昊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王良友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谷阿军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胡蔓雯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许亚涛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马成龙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陈牛牛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机电1804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江禹萌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周星欣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黄一恒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刘明煜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镟金星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张震乾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万广文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史玉坤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王娇娇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蒋天艺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汪瑞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赵淼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陈璇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李子阳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陈茹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高荣荣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胡悦悦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郑瀚洋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黄萌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解亚文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陆斌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张东生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陈心想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樊远方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余延玉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岳成峰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许天丝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郑文文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卢跃辉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郑尚莹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张云翔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林安琪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袁浩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王语言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梅晨旭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阮红上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周健飞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赵玉龙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马塞北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陈萍萍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车辆2004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范子东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赵宁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班品辰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胡宏宇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代兴园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邱雨生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陶碧云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商雨蒙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刁志伟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毕俊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苏倩文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钮宇航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纪紫薇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丁昊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吕思晗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常芷若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章文清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段泽豹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张美琦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刘莉莉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谢梦茹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孙振峰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查嘉倩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机电1904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张敬文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何思航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杨纪元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张高举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赵志娟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胡红生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李春燕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钟玲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材料1901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梁伟豪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机电2002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童超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机械2022</w:t>
            </w:r>
          </w:p>
        </w:tc>
      </w:tr>
    </w:tbl>
    <w:p>
      <w:pPr>
        <w:widowControl/>
        <w:shd w:val="clear" w:color="auto" w:fill="FAFBFE"/>
        <w:spacing w:line="24" w:lineRule="atLeast"/>
        <w:jc w:val="left"/>
        <w:rPr>
          <w:rFonts w:ascii="仿宋" w:hAnsi="仿宋" w:eastAsia="仿宋" w:cs="宋体"/>
          <w:kern w:val="0"/>
          <w:sz w:val="28"/>
          <w:szCs w:val="28"/>
          <w:shd w:val="clear" w:color="auto" w:fill="FAFBFE"/>
          <w:lang w:bidi="ar"/>
        </w:rPr>
      </w:pPr>
    </w:p>
    <w:p>
      <w:pPr>
        <w:widowControl/>
        <w:shd w:val="clear" w:color="auto" w:fill="FAFBFE"/>
        <w:spacing w:line="24" w:lineRule="atLeast"/>
        <w:jc w:val="left"/>
        <w:rPr>
          <w:rFonts w:ascii="仿宋" w:hAnsi="仿宋" w:eastAsia="仿宋" w:cs="宋体"/>
          <w:kern w:val="0"/>
          <w:sz w:val="28"/>
          <w:szCs w:val="28"/>
          <w:shd w:val="clear" w:color="auto" w:fill="FAFBFE"/>
          <w:lang w:bidi="ar"/>
        </w:rPr>
      </w:pPr>
    </w:p>
    <w:p>
      <w:pPr>
        <w:widowControl/>
        <w:shd w:val="clear" w:color="auto" w:fill="FAFBFE"/>
        <w:spacing w:line="24" w:lineRule="atLeast"/>
        <w:jc w:val="left"/>
        <w:rPr>
          <w:rFonts w:ascii="仿宋" w:hAnsi="仿宋" w:eastAsia="仿宋" w:cs="宋体"/>
          <w:kern w:val="0"/>
          <w:sz w:val="28"/>
          <w:szCs w:val="28"/>
          <w:shd w:val="clear" w:color="auto" w:fill="FAFBFE"/>
          <w:lang w:bidi="ar"/>
        </w:rPr>
      </w:pPr>
    </w:p>
    <w:p>
      <w:pPr>
        <w:widowControl/>
        <w:shd w:val="clear" w:color="auto" w:fill="FAFBFE"/>
        <w:spacing w:line="24" w:lineRule="atLeas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  <w:shd w:val="clear" w:color="auto" w:fill="FAFBFE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AFBFE"/>
          <w:lang w:bidi="ar"/>
        </w:rPr>
        <w:t>公示时间：202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AFBFE"/>
          <w:lang w:val="en-US" w:eastAsia="zh-CN" w:bidi="ar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AFBFE"/>
          <w:lang w:bidi="ar"/>
        </w:rPr>
        <w:t>年</w:t>
      </w:r>
      <w:r>
        <w:rPr>
          <w:rFonts w:hint="eastAsia" w:ascii="仿宋" w:hAnsi="仿宋" w:eastAsia="仿宋" w:cs="Calibri"/>
          <w:kern w:val="0"/>
          <w:sz w:val="28"/>
          <w:szCs w:val="28"/>
          <w:shd w:val="clear" w:color="auto" w:fill="FAFBFE"/>
          <w:lang w:bidi="ar"/>
        </w:rPr>
        <w:t>9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AFBFE"/>
          <w:lang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AFBFE"/>
          <w:lang w:val="en-US" w:eastAsia="zh-CN" w:bidi="ar"/>
        </w:rPr>
        <w:t>8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AFBFE"/>
          <w:lang w:bidi="ar"/>
        </w:rPr>
        <w:t>日—9月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AFBFE"/>
          <w:lang w:val="en-US" w:eastAsia="zh-CN" w:bidi="ar"/>
        </w:rPr>
        <w:t>13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AFBFE"/>
          <w:lang w:bidi="ar"/>
        </w:rPr>
        <w:t>日</w:t>
      </w:r>
    </w:p>
    <w:p>
      <w:p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shd w:val="clear" w:color="auto" w:fill="FAFBFE"/>
          <w:lang w:val="en-US" w:eastAsia="zh-CN"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AFBFE"/>
          <w:lang w:bidi="ar"/>
        </w:rPr>
        <w:t>联系电话：0553-8795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AFBFE"/>
          <w:lang w:val="en-US" w:eastAsia="zh-CN" w:bidi="ar"/>
        </w:rPr>
        <w:t>170</w:t>
      </w:r>
    </w:p>
    <w:p>
      <w:pPr>
        <w:ind w:firstLine="555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</w:p>
    <w:p>
      <w:pPr>
        <w:ind w:firstLine="555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机械工程学院</w:t>
      </w:r>
    </w:p>
    <w:p>
      <w:pPr>
        <w:ind w:firstLine="555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年9月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4BB"/>
    <w:rsid w:val="000468AF"/>
    <w:rsid w:val="00076877"/>
    <w:rsid w:val="00141928"/>
    <w:rsid w:val="00172A27"/>
    <w:rsid w:val="00393480"/>
    <w:rsid w:val="0049448A"/>
    <w:rsid w:val="00495B63"/>
    <w:rsid w:val="004F43E5"/>
    <w:rsid w:val="005F186B"/>
    <w:rsid w:val="0063438D"/>
    <w:rsid w:val="006C3403"/>
    <w:rsid w:val="006F69D9"/>
    <w:rsid w:val="007A3EB4"/>
    <w:rsid w:val="007E264E"/>
    <w:rsid w:val="00817CD4"/>
    <w:rsid w:val="00861E89"/>
    <w:rsid w:val="00877098"/>
    <w:rsid w:val="00927824"/>
    <w:rsid w:val="00A12E30"/>
    <w:rsid w:val="00A213E1"/>
    <w:rsid w:val="00A55D84"/>
    <w:rsid w:val="00AA407E"/>
    <w:rsid w:val="00AC264D"/>
    <w:rsid w:val="00AE3BC7"/>
    <w:rsid w:val="00B46EDA"/>
    <w:rsid w:val="00BC7677"/>
    <w:rsid w:val="00BC7C94"/>
    <w:rsid w:val="00C31E22"/>
    <w:rsid w:val="00C53390"/>
    <w:rsid w:val="00CF2159"/>
    <w:rsid w:val="00DD0906"/>
    <w:rsid w:val="00F9168C"/>
    <w:rsid w:val="034C66B6"/>
    <w:rsid w:val="050F309E"/>
    <w:rsid w:val="09E77CC9"/>
    <w:rsid w:val="0B844CED"/>
    <w:rsid w:val="0C010E5B"/>
    <w:rsid w:val="0E8019EE"/>
    <w:rsid w:val="13740325"/>
    <w:rsid w:val="15FF3F85"/>
    <w:rsid w:val="166317D9"/>
    <w:rsid w:val="17F1144B"/>
    <w:rsid w:val="1C874A16"/>
    <w:rsid w:val="1D7D0953"/>
    <w:rsid w:val="1ED75DA6"/>
    <w:rsid w:val="20A6753F"/>
    <w:rsid w:val="223B3B43"/>
    <w:rsid w:val="236650A8"/>
    <w:rsid w:val="259F238A"/>
    <w:rsid w:val="26877BD9"/>
    <w:rsid w:val="285057B5"/>
    <w:rsid w:val="285D7C68"/>
    <w:rsid w:val="28780B41"/>
    <w:rsid w:val="28FF7D8B"/>
    <w:rsid w:val="29D03EEF"/>
    <w:rsid w:val="2CE101A9"/>
    <w:rsid w:val="2D9467CF"/>
    <w:rsid w:val="344E61D9"/>
    <w:rsid w:val="38BC549D"/>
    <w:rsid w:val="3A505E27"/>
    <w:rsid w:val="3B483C46"/>
    <w:rsid w:val="42413CAD"/>
    <w:rsid w:val="496D6715"/>
    <w:rsid w:val="4EE874DD"/>
    <w:rsid w:val="4F707456"/>
    <w:rsid w:val="504A2841"/>
    <w:rsid w:val="50FE0260"/>
    <w:rsid w:val="517D57A9"/>
    <w:rsid w:val="51EA721B"/>
    <w:rsid w:val="543464EE"/>
    <w:rsid w:val="55CE158A"/>
    <w:rsid w:val="59BD6EB3"/>
    <w:rsid w:val="5A846574"/>
    <w:rsid w:val="5D020BA5"/>
    <w:rsid w:val="60FE02BD"/>
    <w:rsid w:val="625F791E"/>
    <w:rsid w:val="6869751D"/>
    <w:rsid w:val="6CD706BD"/>
    <w:rsid w:val="6E9559C3"/>
    <w:rsid w:val="6F661F41"/>
    <w:rsid w:val="724C5652"/>
    <w:rsid w:val="7337021B"/>
    <w:rsid w:val="735F328A"/>
    <w:rsid w:val="76784178"/>
    <w:rsid w:val="77F540ED"/>
    <w:rsid w:val="78B50287"/>
    <w:rsid w:val="799D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1393</Words>
  <Characters>7942</Characters>
  <Lines>66</Lines>
  <Paragraphs>18</Paragraphs>
  <TotalTime>6</TotalTime>
  <ScaleCrop>false</ScaleCrop>
  <LinksUpToDate>false</LinksUpToDate>
  <CharactersWithSpaces>9317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2017-09-25T08:45:00Z</dcterms:created>
  <dc:creator>Windows 用户</dc:creator>
  <cp:lastModifiedBy>银角大王</cp:lastModifiedBy>
  <cp:lastPrinted>2018-09-13T11:01:00Z</cp:lastPrinted>
  <dcterms:modified xsi:type="dcterms:W3CDTF">2021-09-12T13:53:28Z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45431EA57B9D43178AAF970EF7AEEDB7</vt:lpwstr>
  </property>
</Properties>
</file>